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18" w14:textId="77777777" w:rsidR="00E952DA" w:rsidRDefault="00E952DA" w:rsidP="00E952DA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Coonabarabran History Group Inc.</w:t>
      </w:r>
    </w:p>
    <w:p w14:paraId="4B6E7DCB" w14:textId="6AE84DA7" w:rsidR="0067108E" w:rsidRPr="00CF2025" w:rsidRDefault="00E952DA" w:rsidP="00E952DA">
      <w:pPr>
        <w:jc w:val="center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48"/>
          <w:szCs w:val="48"/>
        </w:rPr>
        <w:t>Research Request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2025" w14:paraId="3C993327" w14:textId="77777777" w:rsidTr="00CF2025">
        <w:trPr>
          <w:trHeight w:val="269"/>
        </w:trPr>
        <w:tc>
          <w:tcPr>
            <w:tcW w:w="9351" w:type="dxa"/>
            <w:vMerge w:val="restart"/>
          </w:tcPr>
          <w:p w14:paraId="0B3E0A14" w14:textId="30094F0A" w:rsidR="00CF2025" w:rsidRDefault="00E952DA" w:rsidP="00CF202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Please describe the research you seek, including name of </w:t>
            </w:r>
            <w:r w:rsidR="00CF2025">
              <w:rPr>
                <w:b/>
                <w:bCs/>
                <w:sz w:val="23"/>
                <w:szCs w:val="23"/>
              </w:rPr>
              <w:t>person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CF2025">
              <w:rPr>
                <w:b/>
                <w:bCs/>
                <w:sz w:val="23"/>
                <w:szCs w:val="23"/>
              </w:rPr>
              <w:t>family</w:t>
            </w:r>
            <w:r>
              <w:rPr>
                <w:b/>
                <w:bCs/>
                <w:sz w:val="23"/>
                <w:szCs w:val="23"/>
              </w:rPr>
              <w:t xml:space="preserve"> or property</w:t>
            </w:r>
            <w:r w:rsidR="00CF2025">
              <w:rPr>
                <w:b/>
                <w:bCs/>
                <w:sz w:val="23"/>
                <w:szCs w:val="23"/>
              </w:rPr>
              <w:t xml:space="preserve"> to be researched:</w:t>
            </w:r>
          </w:p>
          <w:p w14:paraId="68659279" w14:textId="77777777" w:rsidR="00CF2025" w:rsidRDefault="00CF2025" w:rsidP="00CF2025"/>
          <w:p w14:paraId="75966278" w14:textId="77777777" w:rsidR="00E952DA" w:rsidRDefault="00E952DA" w:rsidP="00CF2025"/>
          <w:p w14:paraId="0743979D" w14:textId="77777777" w:rsidR="00E952DA" w:rsidRDefault="00E952DA" w:rsidP="00CF2025"/>
          <w:p w14:paraId="1D18A141" w14:textId="77777777" w:rsidR="00E952DA" w:rsidRDefault="00E952DA" w:rsidP="00CF2025"/>
          <w:p w14:paraId="6E530CF7" w14:textId="77777777" w:rsidR="00E952DA" w:rsidRDefault="00E952DA" w:rsidP="00CF2025"/>
          <w:p w14:paraId="4AE6B3D8" w14:textId="2D597CE1" w:rsidR="00E952DA" w:rsidRDefault="00E952DA" w:rsidP="00CF2025"/>
        </w:tc>
      </w:tr>
      <w:tr w:rsidR="00CF2025" w14:paraId="4D7E6995" w14:textId="77777777" w:rsidTr="00CF2025">
        <w:trPr>
          <w:trHeight w:val="269"/>
        </w:trPr>
        <w:tc>
          <w:tcPr>
            <w:tcW w:w="9351" w:type="dxa"/>
            <w:vMerge/>
          </w:tcPr>
          <w:p w14:paraId="5C4C3363" w14:textId="77777777" w:rsidR="00CF2025" w:rsidRDefault="00CF2025" w:rsidP="0067108E"/>
        </w:tc>
      </w:tr>
      <w:tr w:rsidR="00CF2025" w14:paraId="54727E13" w14:textId="77777777" w:rsidTr="00CF2025">
        <w:trPr>
          <w:trHeight w:val="269"/>
        </w:trPr>
        <w:tc>
          <w:tcPr>
            <w:tcW w:w="9351" w:type="dxa"/>
            <w:vMerge/>
          </w:tcPr>
          <w:p w14:paraId="05A54E67" w14:textId="77777777" w:rsidR="00CF2025" w:rsidRDefault="00CF2025" w:rsidP="0067108E"/>
        </w:tc>
      </w:tr>
      <w:tr w:rsidR="00CF2025" w14:paraId="265E4F71" w14:textId="77777777" w:rsidTr="00CF2025">
        <w:tc>
          <w:tcPr>
            <w:tcW w:w="9351" w:type="dxa"/>
          </w:tcPr>
          <w:p w14:paraId="3402055F" w14:textId="0482D94C" w:rsidR="00E952DA" w:rsidRDefault="00E952DA" w:rsidP="00E952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Please </w:t>
            </w:r>
            <w:r w:rsidR="00065ED7">
              <w:rPr>
                <w:b/>
                <w:bCs/>
                <w:sz w:val="23"/>
                <w:szCs w:val="23"/>
              </w:rPr>
              <w:t>describe</w:t>
            </w:r>
            <w:r>
              <w:rPr>
                <w:b/>
                <w:bCs/>
                <w:sz w:val="23"/>
                <w:szCs w:val="23"/>
              </w:rPr>
              <w:t xml:space="preserve"> any supporting information you have.</w:t>
            </w:r>
          </w:p>
          <w:p w14:paraId="054E9276" w14:textId="77777777" w:rsidR="00E952DA" w:rsidRDefault="00E952DA" w:rsidP="00E952DA">
            <w:pPr>
              <w:pStyle w:val="Default"/>
              <w:rPr>
                <w:sz w:val="23"/>
                <w:szCs w:val="23"/>
              </w:rPr>
            </w:pPr>
          </w:p>
          <w:p w14:paraId="112D4906" w14:textId="77777777" w:rsidR="00E952DA" w:rsidRDefault="00E952DA" w:rsidP="00E952DA">
            <w:pPr>
              <w:pStyle w:val="Default"/>
              <w:rPr>
                <w:sz w:val="23"/>
                <w:szCs w:val="23"/>
              </w:rPr>
            </w:pPr>
          </w:p>
          <w:p w14:paraId="475B81A8" w14:textId="77777777" w:rsidR="00CF2025" w:rsidRDefault="00CF2025" w:rsidP="0067108E"/>
        </w:tc>
      </w:tr>
      <w:tr w:rsidR="00CF2025" w14:paraId="2349690C" w14:textId="77777777" w:rsidTr="00CF2025">
        <w:tc>
          <w:tcPr>
            <w:tcW w:w="9351" w:type="dxa"/>
          </w:tcPr>
          <w:p w14:paraId="13E91B3E" w14:textId="77777777" w:rsidR="00CF2025" w:rsidRDefault="00E952DA" w:rsidP="0067108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Please list attachments to this request.</w:t>
            </w:r>
          </w:p>
          <w:p w14:paraId="17F7F08D" w14:textId="77777777" w:rsidR="00E952DA" w:rsidRDefault="00E952DA" w:rsidP="0067108E"/>
          <w:p w14:paraId="6B6E858E" w14:textId="77777777" w:rsidR="00E952DA" w:rsidRDefault="00E952DA" w:rsidP="0067108E"/>
          <w:p w14:paraId="0B1A70CE" w14:textId="0E3B4BD8" w:rsidR="00E952DA" w:rsidRDefault="00E952DA" w:rsidP="0067108E"/>
        </w:tc>
      </w:tr>
    </w:tbl>
    <w:p w14:paraId="75D02C6E" w14:textId="77777777" w:rsidR="0067108E" w:rsidRDefault="0067108E" w:rsidP="0067108E"/>
    <w:p w14:paraId="33668D71" w14:textId="77777777" w:rsidR="00CF2025" w:rsidRDefault="00CF2025" w:rsidP="0067108E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2942"/>
      </w:tblGrid>
      <w:tr w:rsidR="00CF2025" w14:paraId="45D8AF55" w14:textId="77777777" w:rsidTr="006E5EB6"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8343D" w14:textId="77777777" w:rsidR="00CF2025" w:rsidRDefault="00CF2025" w:rsidP="00CB5DA1">
            <w:r>
              <w:rPr>
                <w:rFonts w:ascii="Times New Roman" w:eastAsia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598" w14:textId="77777777" w:rsidR="00CF2025" w:rsidRDefault="00CF2025" w:rsidP="00CB5DA1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CE578" w14:textId="77777777" w:rsidR="00CF2025" w:rsidRDefault="00CF2025" w:rsidP="00CB5DA1">
            <w:r>
              <w:rPr>
                <w:rFonts w:ascii="Times New Roman" w:eastAsia="Times New Roman" w:hAnsi="Times New Roman" w:cs="Times New Roman"/>
                <w:b/>
                <w:sz w:val="24"/>
              </w:rPr>
              <w:t>Telephone: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9A0" w14:textId="77777777" w:rsidR="00CF2025" w:rsidRDefault="00CF2025" w:rsidP="00CB5DA1"/>
        </w:tc>
      </w:tr>
    </w:tbl>
    <w:p w14:paraId="24CB3269" w14:textId="77777777" w:rsidR="00CF2025" w:rsidRDefault="00CF2025" w:rsidP="00CF202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2942"/>
      </w:tblGrid>
      <w:tr w:rsidR="00CF2025" w14:paraId="017B0580" w14:textId="77777777" w:rsidTr="006E5EB6"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9BA84" w14:textId="77777777" w:rsidR="00CF2025" w:rsidRDefault="00CF2025" w:rsidP="00CB5DA1"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1A8" w14:textId="77777777" w:rsidR="00CF2025" w:rsidRDefault="00CF2025" w:rsidP="00CB5DA1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923B7" w14:textId="77777777" w:rsidR="00CF2025" w:rsidRDefault="00CF2025" w:rsidP="00CB5DA1"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CB8" w14:textId="77777777" w:rsidR="00CF2025" w:rsidRDefault="00CF2025" w:rsidP="00CB5DA1"/>
        </w:tc>
      </w:tr>
      <w:tr w:rsidR="00CF2025" w14:paraId="144F66E2" w14:textId="77777777" w:rsidTr="006E5EB6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AD21" w14:textId="77777777" w:rsidR="00CF2025" w:rsidRDefault="00CF2025" w:rsidP="00CB5DA1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C94" w14:textId="77777777" w:rsidR="00CF2025" w:rsidRDefault="00CF2025" w:rsidP="00CB5DA1"/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36D28" w14:textId="77777777" w:rsidR="00CF2025" w:rsidRDefault="00CF2025" w:rsidP="00CB5DA1"/>
        </w:tc>
      </w:tr>
      <w:tr w:rsidR="00CF2025" w14:paraId="4F374E99" w14:textId="77777777" w:rsidTr="006E5EB6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AAD4A" w14:textId="77777777" w:rsidR="00CF2025" w:rsidRDefault="00CF2025" w:rsidP="00CB5DA1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AC6" w14:textId="77777777" w:rsidR="00CF2025" w:rsidRDefault="00CF2025" w:rsidP="00CB5DA1"/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DCE11" w14:textId="77777777" w:rsidR="00CF2025" w:rsidRDefault="00CF2025" w:rsidP="00CB5DA1"/>
        </w:tc>
      </w:tr>
    </w:tbl>
    <w:p w14:paraId="17CF170E" w14:textId="77777777" w:rsidR="00CF2025" w:rsidRPr="00EC1601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b/>
          <w:sz w:val="16"/>
          <w:szCs w:val="14"/>
        </w:rPr>
      </w:pPr>
    </w:p>
    <w:p w14:paraId="7EB434E5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 Debit Payment </w:t>
      </w:r>
    </w:p>
    <w:p w14:paraId="625E39F6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A/c Name:  Coonabarabran History Group Inc.  </w:t>
      </w:r>
    </w:p>
    <w:p w14:paraId="53E28D79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BSB:           932-000.  </w:t>
      </w:r>
    </w:p>
    <w:p w14:paraId="355A4582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A/c No.       200029058. </w:t>
      </w:r>
    </w:p>
    <w:p w14:paraId="63294AF1" w14:textId="77777777" w:rsidR="00CF2025" w:rsidRPr="0068660E" w:rsidRDefault="00CF2025" w:rsidP="00CF2025">
      <w:pPr>
        <w:spacing w:after="3"/>
        <w:ind w:left="-5" w:hanging="10"/>
      </w:pPr>
      <w:r>
        <w:rPr>
          <w:lang w:val="en-US"/>
        </w:rPr>
        <w:t xml:space="preserve">                         </w:t>
      </w:r>
      <w:r w:rsidRPr="0068660E">
        <w:rPr>
          <w:lang w:val="en-US"/>
        </w:rPr>
        <w:t>Please use your full name as a reference when making payment.</w:t>
      </w:r>
    </w:p>
    <w:p w14:paraId="422CDAAA" w14:textId="77777777" w:rsidR="00CF2025" w:rsidRDefault="00CF2025" w:rsidP="00CF2025">
      <w:pPr>
        <w:spacing w:after="3"/>
        <w:ind w:left="-5" w:hanging="10"/>
      </w:pPr>
    </w:p>
    <w:p w14:paraId="26DC5FE1" w14:textId="77777777" w:rsidR="00E952DA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Save or scan your completed Request Form and email </w:t>
      </w:r>
      <w:r w:rsidR="00E952DA">
        <w:rPr>
          <w:rFonts w:ascii="Times New Roman" w:eastAsia="Times New Roman" w:hAnsi="Times New Roman" w:cs="Times New Roman"/>
          <w:sz w:val="24"/>
        </w:rPr>
        <w:t xml:space="preserve">with attachments </w:t>
      </w:r>
      <w:r>
        <w:rPr>
          <w:rFonts w:ascii="Times New Roman" w:eastAsia="Times New Roman" w:hAnsi="Times New Roman" w:cs="Times New Roman"/>
          <w:sz w:val="24"/>
        </w:rPr>
        <w:t>to</w:t>
      </w:r>
      <w:r w:rsidR="00E952DA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D80CD" w14:textId="6F56F40E" w:rsidR="00CF2025" w:rsidRDefault="00CF2025" w:rsidP="00E952DA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iCs/>
          <w:color w:val="0563C1"/>
          <w:sz w:val="24"/>
        </w:rPr>
      </w:pPr>
      <w:r>
        <w:rPr>
          <w:rFonts w:ascii="Times New Roman" w:eastAsia="Times New Roman" w:hAnsi="Times New Roman" w:cs="Times New Roman"/>
          <w:i/>
          <w:color w:val="0563C1"/>
          <w:sz w:val="24"/>
          <w:u w:val="single" w:color="0563C1"/>
        </w:rPr>
        <w:t>dpscoona@bigpond.com</w:t>
      </w:r>
    </w:p>
    <w:p w14:paraId="1A7BBB46" w14:textId="0E60C867" w:rsidR="00CF2025" w:rsidRP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2025">
        <w:rPr>
          <w:rFonts w:ascii="Times New Roman" w:eastAsia="Times New Roman" w:hAnsi="Times New Roman" w:cs="Times New Roman"/>
          <w:b/>
          <w:bCs/>
          <w:iCs/>
          <w:sz w:val="24"/>
        </w:rPr>
        <w:t>OR</w:t>
      </w:r>
    </w:p>
    <w:p w14:paraId="18773517" w14:textId="207EEB56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iCs/>
          <w:sz w:val="24"/>
        </w:rPr>
      </w:pPr>
      <w:r w:rsidRPr="00CF2025">
        <w:rPr>
          <w:rFonts w:ascii="Times New Roman" w:eastAsia="Times New Roman" w:hAnsi="Times New Roman" w:cs="Times New Roman"/>
          <w:iCs/>
          <w:sz w:val="24"/>
        </w:rPr>
        <w:t>Print and post</w:t>
      </w:r>
      <w:r>
        <w:rPr>
          <w:rFonts w:ascii="Times New Roman" w:eastAsia="Times New Roman" w:hAnsi="Times New Roman" w:cs="Times New Roman"/>
          <w:iCs/>
          <w:sz w:val="24"/>
        </w:rPr>
        <w:t xml:space="preserve"> to:</w:t>
      </w:r>
    </w:p>
    <w:p w14:paraId="5CC46CEB" w14:textId="62CA2CE1" w:rsidR="00CF2025" w:rsidRDefault="00CF2025" w:rsidP="00CF2025">
      <w:pPr>
        <w:pStyle w:val="Default"/>
        <w:ind w:left="1440"/>
      </w:pPr>
      <w:r>
        <w:t xml:space="preserve">The Secretary </w:t>
      </w:r>
    </w:p>
    <w:p w14:paraId="769358BF" w14:textId="77777777" w:rsidR="00CF2025" w:rsidRDefault="00CF2025" w:rsidP="00CF2025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Coonabarabran History Group Inc. </w:t>
      </w:r>
    </w:p>
    <w:p w14:paraId="0DC08E60" w14:textId="77777777" w:rsidR="00CF2025" w:rsidRDefault="00CF2025" w:rsidP="00CF2025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PO Box 378 </w:t>
      </w:r>
    </w:p>
    <w:p w14:paraId="4BFD0418" w14:textId="2F22BD70" w:rsidR="00CF2025" w:rsidRPr="00CF2025" w:rsidRDefault="00CF2025" w:rsidP="00CF2025">
      <w:pPr>
        <w:spacing w:after="3"/>
        <w:ind w:left="1435" w:hanging="10"/>
        <w:rPr>
          <w:rFonts w:ascii="Times New Roman" w:eastAsia="Times New Roman" w:hAnsi="Times New Roman" w:cs="Times New Roman"/>
          <w:iCs/>
          <w:sz w:val="24"/>
        </w:rPr>
      </w:pPr>
      <w:r>
        <w:rPr>
          <w:sz w:val="23"/>
          <w:szCs w:val="23"/>
        </w:rPr>
        <w:t>COONABARABRAN NSW 2357</w:t>
      </w:r>
    </w:p>
    <w:p w14:paraId="787B144D" w14:textId="77777777" w:rsidR="00CF2025" w:rsidRDefault="00CF2025" w:rsidP="00CF2025">
      <w:pPr>
        <w:spacing w:after="3"/>
        <w:ind w:left="-5" w:hanging="10"/>
        <w:rPr>
          <w:rFonts w:ascii="Times New Roman" w:eastAsia="Times New Roman" w:hAnsi="Times New Roman" w:cs="Times New Roman"/>
          <w:i/>
          <w:color w:val="0563C1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CF2025" w14:paraId="796CD191" w14:textId="77777777" w:rsidTr="00CF2025">
        <w:tc>
          <w:tcPr>
            <w:tcW w:w="9016" w:type="dxa"/>
            <w:shd w:val="clear" w:color="auto" w:fill="F2F2F2" w:themeFill="background1" w:themeFillShade="F2"/>
          </w:tcPr>
          <w:p w14:paraId="1B66EB50" w14:textId="089CD0CA" w:rsidR="00CF2025" w:rsidRPr="00CF2025" w:rsidRDefault="00CF2025" w:rsidP="00CF202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F2025">
              <w:rPr>
                <w:b/>
                <w:bCs/>
                <w:sz w:val="23"/>
                <w:szCs w:val="23"/>
              </w:rPr>
              <w:t xml:space="preserve">Office Use only </w:t>
            </w:r>
          </w:p>
          <w:p w14:paraId="565E0B0B" w14:textId="032F60A0" w:rsidR="00CF2025" w:rsidRPr="00CF2025" w:rsidRDefault="00CF2025" w:rsidP="00CF2025">
            <w:pPr>
              <w:pStyle w:val="Default"/>
              <w:rPr>
                <w:sz w:val="22"/>
                <w:szCs w:val="22"/>
              </w:rPr>
            </w:pPr>
            <w:r w:rsidRPr="00CF2025">
              <w:rPr>
                <w:sz w:val="22"/>
                <w:szCs w:val="22"/>
              </w:rPr>
              <w:t>Date Request and Payment Received</w:t>
            </w:r>
            <w:r>
              <w:rPr>
                <w:sz w:val="22"/>
                <w:szCs w:val="22"/>
              </w:rPr>
              <w:t>:</w:t>
            </w:r>
          </w:p>
          <w:p w14:paraId="0E05391D" w14:textId="2C26CE00" w:rsidR="00CF2025" w:rsidRDefault="00CF2025" w:rsidP="00CF2025">
            <w:pPr>
              <w:spacing w:after="3"/>
            </w:pPr>
            <w:r w:rsidRPr="00CF2025">
              <w:rPr>
                <w:rFonts w:ascii="Times New Roman" w:hAnsi="Times New Roman" w:cs="Times New Roman"/>
              </w:rPr>
              <w:t>Date Research result sent to Enquirer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21E1A0F2" w14:textId="77777777" w:rsidR="00CF2025" w:rsidRPr="0067108E" w:rsidRDefault="00CF2025" w:rsidP="0067108E"/>
    <w:sectPr w:rsidR="00CF2025" w:rsidRPr="0067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E"/>
    <w:rsid w:val="00065ED7"/>
    <w:rsid w:val="002A2A41"/>
    <w:rsid w:val="0067108E"/>
    <w:rsid w:val="006E5EB6"/>
    <w:rsid w:val="00C36A8B"/>
    <w:rsid w:val="00CF2025"/>
    <w:rsid w:val="00E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A68"/>
  <w15:chartTrackingRefBased/>
  <w15:docId w15:val="{89520B7F-0F79-4905-9183-E46FE9D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Robb</dc:creator>
  <cp:keywords/>
  <dc:description/>
  <cp:lastModifiedBy>Walter Robb</cp:lastModifiedBy>
  <cp:revision>3</cp:revision>
  <dcterms:created xsi:type="dcterms:W3CDTF">2023-06-19T13:16:00Z</dcterms:created>
  <dcterms:modified xsi:type="dcterms:W3CDTF">2023-06-21T10:54:00Z</dcterms:modified>
</cp:coreProperties>
</file>